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750" w:rsidRDefault="000B74A0">
      <w:r>
        <w:rPr>
          <w:noProof/>
          <w:lang w:eastAsia="fr-FR"/>
        </w:rPr>
        <w:drawing>
          <wp:inline distT="0" distB="0" distL="0" distR="0">
            <wp:extent cx="5695950" cy="5474165"/>
            <wp:effectExtent l="19050" t="0" r="0" b="0"/>
            <wp:docPr id="1" name="Image 1" descr="C:\Users\gilles\Desktop\2020-02\P107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lles\Desktop\2020-02\P107053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918" r="18455" b="9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47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4A0" w:rsidRDefault="000B74A0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972185</wp:posOffset>
            </wp:positionH>
            <wp:positionV relativeFrom="paragraph">
              <wp:posOffset>67310</wp:posOffset>
            </wp:positionV>
            <wp:extent cx="3265170" cy="3246120"/>
            <wp:effectExtent l="0" t="19050" r="0" b="0"/>
            <wp:wrapSquare wrapText="bothSides"/>
            <wp:docPr id="2" name="Image 2" descr="C:\Users\gilles\Desktop\2020-02\P107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lles\Desktop\2020-02\P107054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4291" t="41831" r="33219" b="319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5170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4A0" w:rsidRDefault="000B74A0"/>
    <w:p w:rsidR="000B74A0" w:rsidRDefault="000B74A0"/>
    <w:p w:rsidR="000B74A0" w:rsidRDefault="000B74A0"/>
    <w:p w:rsidR="000B74A0" w:rsidRDefault="000B74A0"/>
    <w:p w:rsidR="000B74A0" w:rsidRDefault="000B74A0"/>
    <w:p w:rsidR="000B74A0" w:rsidRDefault="000B74A0"/>
    <w:p w:rsidR="000B74A0" w:rsidRDefault="000B74A0"/>
    <w:p w:rsidR="000B74A0" w:rsidRDefault="000B74A0"/>
    <w:p w:rsidR="000B74A0" w:rsidRDefault="000B74A0"/>
    <w:p w:rsidR="000B74A0" w:rsidRDefault="000B74A0"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275590</wp:posOffset>
            </wp:positionV>
            <wp:extent cx="5706745" cy="5181600"/>
            <wp:effectExtent l="19050" t="0" r="8255" b="0"/>
            <wp:wrapSquare wrapText="bothSides"/>
            <wp:docPr id="3" name="Image 3" descr="C:\Users\gilles\Desktop\2020-02\P107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lles\Desktop\2020-02\P107054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382" r="12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74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4A0" w:rsidRDefault="00536807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1317625</wp:posOffset>
            </wp:positionH>
            <wp:positionV relativeFrom="paragraph">
              <wp:posOffset>25400</wp:posOffset>
            </wp:positionV>
            <wp:extent cx="2919730" cy="2917190"/>
            <wp:effectExtent l="19050" t="0" r="0" b="0"/>
            <wp:wrapSquare wrapText="bothSides"/>
            <wp:docPr id="6" name="Image 4" descr="C:\Users\gilles\Desktop\2020-02\P107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lles\Desktop\2020-02\P107056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1373" t="31988" r="33219" b="19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91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4A0" w:rsidRDefault="000B74A0"/>
    <w:p w:rsidR="000B74A0" w:rsidRDefault="000B74A0"/>
    <w:p w:rsidR="000B74A0" w:rsidRDefault="000B74A0"/>
    <w:p w:rsidR="000B74A0" w:rsidRDefault="000B74A0"/>
    <w:p w:rsidR="000B74A0" w:rsidRDefault="000B74A0"/>
    <w:p w:rsidR="000B74A0" w:rsidRDefault="000B74A0"/>
    <w:p w:rsidR="000B74A0" w:rsidRDefault="000B74A0"/>
    <w:p w:rsidR="000B74A0" w:rsidRDefault="000B74A0"/>
    <w:p w:rsidR="000B74A0" w:rsidRDefault="000B74A0">
      <w:r>
        <w:rPr>
          <w:noProof/>
          <w:lang w:eastAsia="fr-FR"/>
        </w:rPr>
        <w:lastRenderedPageBreak/>
        <w:drawing>
          <wp:inline distT="0" distB="0" distL="0" distR="0">
            <wp:extent cx="5923915" cy="3878328"/>
            <wp:effectExtent l="19050" t="0" r="635" b="0"/>
            <wp:docPr id="5" name="Image 5" descr="C:\Users\gilles\Desktop\2020-02\P107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lles\Desktop\2020-02\P107053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9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87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4A0" w:rsidRDefault="000B74A0"/>
    <w:p w:rsidR="000B74A0" w:rsidRDefault="000B74A0"/>
    <w:p w:rsidR="000B74A0" w:rsidRDefault="00536807"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676910</wp:posOffset>
            </wp:positionH>
            <wp:positionV relativeFrom="paragraph">
              <wp:posOffset>44450</wp:posOffset>
            </wp:positionV>
            <wp:extent cx="4978400" cy="4247515"/>
            <wp:effectExtent l="19050" t="0" r="0" b="0"/>
            <wp:wrapSquare wrapText="bothSides"/>
            <wp:docPr id="9" name="Image 6" descr="C:\Users\gilles\Desktop\2020-02\P107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lles\Desktop\2020-02\P107056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837" t="19685" r="29528" b="29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424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4A0" w:rsidRDefault="000B74A0"/>
    <w:p w:rsidR="000B74A0" w:rsidRDefault="000B74A0"/>
    <w:p w:rsidR="000B74A0" w:rsidRDefault="000B74A0"/>
    <w:p w:rsidR="000B74A0" w:rsidRDefault="000B74A0"/>
    <w:p w:rsidR="000B74A0" w:rsidRDefault="000B74A0"/>
    <w:p w:rsidR="000B74A0" w:rsidRDefault="000B74A0"/>
    <w:p w:rsidR="000B74A0" w:rsidRDefault="000B74A0"/>
    <w:p w:rsidR="000B74A0" w:rsidRDefault="000B74A0"/>
    <w:p w:rsidR="000B74A0" w:rsidRDefault="000B74A0"/>
    <w:p w:rsidR="000B74A0" w:rsidRDefault="000B74A0"/>
    <w:p w:rsidR="000B74A0" w:rsidRDefault="000B74A0"/>
    <w:p w:rsidR="000B74A0" w:rsidRDefault="000B74A0"/>
    <w:sectPr w:rsidR="000B74A0" w:rsidSect="006A1750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35B4" w:rsidRDefault="00B235B4" w:rsidP="000B74A0">
      <w:pPr>
        <w:spacing w:after="0" w:line="240" w:lineRule="auto"/>
      </w:pPr>
      <w:r>
        <w:separator/>
      </w:r>
    </w:p>
  </w:endnote>
  <w:endnote w:type="continuationSeparator" w:id="1">
    <w:p w:rsidR="00B235B4" w:rsidRDefault="00B235B4" w:rsidP="000B7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35B4" w:rsidRDefault="00B235B4" w:rsidP="000B74A0">
      <w:pPr>
        <w:spacing w:after="0" w:line="240" w:lineRule="auto"/>
      </w:pPr>
      <w:r>
        <w:separator/>
      </w:r>
    </w:p>
  </w:footnote>
  <w:footnote w:type="continuationSeparator" w:id="1">
    <w:p w:rsidR="00B235B4" w:rsidRDefault="00B235B4" w:rsidP="000B74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A0" w:rsidRPr="000B74A0" w:rsidRDefault="000B74A0">
    <w:pPr>
      <w:pStyle w:val="En-tte"/>
      <w:rPr>
        <w:sz w:val="28"/>
        <w:szCs w:val="28"/>
      </w:rPr>
    </w:pPr>
  </w:p>
  <w:p w:rsidR="000B74A0" w:rsidRPr="000B74A0" w:rsidRDefault="000B74A0">
    <w:pPr>
      <w:pStyle w:val="En-tte"/>
      <w:rPr>
        <w:b/>
        <w:color w:val="FF0000"/>
        <w:sz w:val="28"/>
        <w:szCs w:val="28"/>
      </w:rPr>
    </w:pPr>
    <w:r w:rsidRPr="000B74A0">
      <w:rPr>
        <w:b/>
        <w:color w:val="FF0000"/>
        <w:sz w:val="28"/>
        <w:szCs w:val="28"/>
      </w:rPr>
      <w:t xml:space="preserve">                    </w:t>
    </w:r>
    <w:r w:rsidRPr="000B74A0">
      <w:rPr>
        <w:b/>
        <w:color w:val="FF0000"/>
        <w:sz w:val="28"/>
        <w:szCs w:val="28"/>
        <w:highlight w:val="yellow"/>
      </w:rPr>
      <w:t>Croix de  chevalier 1</w:t>
    </w:r>
    <w:r w:rsidRPr="000B74A0">
      <w:rPr>
        <w:b/>
        <w:color w:val="FF0000"/>
        <w:sz w:val="28"/>
        <w:szCs w:val="28"/>
        <w:highlight w:val="yellow"/>
        <w:vertAlign w:val="superscript"/>
      </w:rPr>
      <w:t>er</w:t>
    </w:r>
    <w:r w:rsidRPr="000B74A0">
      <w:rPr>
        <w:b/>
        <w:color w:val="FF0000"/>
        <w:sz w:val="28"/>
        <w:szCs w:val="28"/>
        <w:highlight w:val="yellow"/>
      </w:rPr>
      <w:t xml:space="preserve"> empire second modèle couronne fixe.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74A0"/>
    <w:rsid w:val="000B74A0"/>
    <w:rsid w:val="00536807"/>
    <w:rsid w:val="006A1750"/>
    <w:rsid w:val="00B23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175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B7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74A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0B7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B74A0"/>
  </w:style>
  <w:style w:type="paragraph" w:styleId="Pieddepage">
    <w:name w:val="footer"/>
    <w:basedOn w:val="Normal"/>
    <w:link w:val="PieddepageCar"/>
    <w:uiPriority w:val="99"/>
    <w:semiHidden/>
    <w:unhideWhenUsed/>
    <w:rsid w:val="000B7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B74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gilles sigro</dc:creator>
  <cp:lastModifiedBy>gilles sigro</cp:lastModifiedBy>
  <cp:revision>1</cp:revision>
  <dcterms:created xsi:type="dcterms:W3CDTF">2020-02-09T16:13:00Z</dcterms:created>
  <dcterms:modified xsi:type="dcterms:W3CDTF">2020-02-09T16:29:00Z</dcterms:modified>
</cp:coreProperties>
</file>